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B2615">
      <w:pPr>
        <w:pStyle w:val="10"/>
        <w:widowControl/>
        <w:spacing w:beforeAutospacing="0" w:afterAutospacing="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附件1</w:t>
      </w:r>
    </w:p>
    <w:p w14:paraId="3A0424A4">
      <w:pPr>
        <w:pStyle w:val="10"/>
        <w:widowControl/>
        <w:spacing w:beforeAutospacing="0" w:afterAutospacing="0"/>
        <w:jc w:val="center"/>
        <w:rPr>
          <w:rFonts w:ascii="Times New Roman" w:hAnsi="Times New Roman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</w:rPr>
        <w:t>2025金砖大赛国际赛</w:t>
      </w:r>
      <w:r>
        <w:rPr>
          <w:rFonts w:hint="eastAsia" w:ascii="Times New Roman" w:hAnsi="Times New Roman" w:eastAsia="方正公文小标宋" w:cs="方正公文小标宋"/>
          <w:b w:val="0"/>
          <w:bCs w:val="0"/>
          <w:sz w:val="36"/>
          <w:szCs w:val="36"/>
        </w:rPr>
        <w:t>之技术创新赛赛道列表</w:t>
      </w:r>
    </w:p>
    <w:tbl>
      <w:tblPr>
        <w:tblStyle w:val="13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125"/>
        <w:gridCol w:w="6723"/>
      </w:tblGrid>
      <w:tr w14:paraId="4D82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2DE8D637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25" w:type="dxa"/>
            <w:vAlign w:val="center"/>
          </w:tcPr>
          <w:p w14:paraId="405A2B7A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赛道名称</w:t>
            </w:r>
          </w:p>
        </w:tc>
        <w:tc>
          <w:tcPr>
            <w:tcW w:w="6723" w:type="dxa"/>
            <w:vAlign w:val="center"/>
          </w:tcPr>
          <w:p w14:paraId="35946CB0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赛道简介</w:t>
            </w:r>
          </w:p>
        </w:tc>
      </w:tr>
      <w:tr w14:paraId="1085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4DDBB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25" w:type="dxa"/>
            <w:vAlign w:val="center"/>
          </w:tcPr>
          <w:p w14:paraId="3FFF8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先进制造</w:t>
            </w:r>
          </w:p>
        </w:tc>
        <w:tc>
          <w:tcPr>
            <w:tcW w:w="6723" w:type="dxa"/>
            <w:vAlign w:val="center"/>
          </w:tcPr>
          <w:p w14:paraId="6C429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运用新技术、新设备、新材料、新工艺、新流程、新生产组织方式对劳动对象进行安全、高效、清洁加工制造从而形成社会所需要的高质量、高性能工业产品。聚焦数字孪生、微纳制造、增材制造、工业设计以及工业机器人等，</w:t>
            </w:r>
          </w:p>
        </w:tc>
      </w:tr>
      <w:tr w14:paraId="50FB6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01830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125" w:type="dxa"/>
            <w:vAlign w:val="center"/>
          </w:tcPr>
          <w:p w14:paraId="52F5E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数字医疗</w:t>
            </w:r>
          </w:p>
        </w:tc>
        <w:tc>
          <w:tcPr>
            <w:tcW w:w="6723" w:type="dxa"/>
            <w:vAlign w:val="center"/>
          </w:tcPr>
          <w:p w14:paraId="48D6D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围绕智能化、个性化和综合化的服务，基于数字医疗为推进医疗数据共享、医疗资源深度融合及互联互通等目标提供创新解决方案。</w:t>
            </w:r>
          </w:p>
        </w:tc>
      </w:tr>
      <w:tr w14:paraId="2171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0F089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125" w:type="dxa"/>
            <w:vAlign w:val="center"/>
          </w:tcPr>
          <w:p w14:paraId="4F7C5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绿色能源</w:t>
            </w:r>
          </w:p>
        </w:tc>
        <w:tc>
          <w:tcPr>
            <w:tcW w:w="6723" w:type="dxa"/>
            <w:vAlign w:val="center"/>
          </w:tcPr>
          <w:p w14:paraId="7A392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推动经济社会发展绿色化、低碳化助力实现高质量发展，重点聚焦产业绿色转型升级、碳中和、新能源技术、智能电网解决方案等。</w:t>
            </w:r>
          </w:p>
        </w:tc>
      </w:tr>
      <w:tr w14:paraId="6F64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14A43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2A7EA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人工智能</w:t>
            </w:r>
          </w:p>
        </w:tc>
        <w:tc>
          <w:tcPr>
            <w:tcW w:w="6723" w:type="dxa"/>
            <w:vAlign w:val="center"/>
          </w:tcPr>
          <w:p w14:paraId="47FF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利用人工智能技术解决实际问题，推动人工智能技术创新和应用落地，包括深度学习、自然语言处理、强化学习、人工智能技术生成内容及AI创意应用等</w:t>
            </w:r>
          </w:p>
        </w:tc>
      </w:tr>
      <w:tr w14:paraId="4839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0630B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125" w:type="dxa"/>
            <w:vAlign w:val="center"/>
          </w:tcPr>
          <w:p w14:paraId="00065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虚拟仿真</w:t>
            </w:r>
          </w:p>
        </w:tc>
        <w:tc>
          <w:tcPr>
            <w:tcW w:w="6723" w:type="dxa"/>
            <w:vAlign w:val="center"/>
          </w:tcPr>
          <w:p w14:paraId="71336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重点考察工业设计仿真、工程场景数字化、企业运营仿真、增强现实与虚拟现实以及元宇宙创新应用。</w:t>
            </w:r>
          </w:p>
        </w:tc>
      </w:tr>
      <w:tr w14:paraId="1A67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22554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125" w:type="dxa"/>
            <w:vAlign w:val="center"/>
          </w:tcPr>
          <w:p w14:paraId="12022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数字农业</w:t>
            </w:r>
          </w:p>
        </w:tc>
        <w:tc>
          <w:tcPr>
            <w:tcW w:w="6723" w:type="dxa"/>
            <w:vAlign w:val="center"/>
          </w:tcPr>
          <w:p w14:paraId="4FD84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关注信息作为农业生产要素，使用现代信息技术对农业对象、环境和全过程进行可视化表达、数字化设计、信息化管理的现代农业，重点聚焦包括精准农业技术与装备、农业物联网系统、农产品加工与物流以及农产品质量安全追溯系统等。</w:t>
            </w:r>
          </w:p>
        </w:tc>
      </w:tr>
      <w:tr w14:paraId="5B1E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2C3FF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125" w:type="dxa"/>
            <w:vAlign w:val="center"/>
          </w:tcPr>
          <w:p w14:paraId="0F3450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outlineLvl w:val="2"/>
              <w:rPr>
                <w:rFonts w:hint="default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b w:val="0"/>
                <w:kern w:val="2"/>
                <w:sz w:val="28"/>
                <w:szCs w:val="28"/>
                <w:lang w:bidi="ar-SA"/>
              </w:rPr>
              <w:t>未来技术</w:t>
            </w:r>
          </w:p>
        </w:tc>
        <w:tc>
          <w:tcPr>
            <w:tcW w:w="6723" w:type="dxa"/>
            <w:vAlign w:val="center"/>
          </w:tcPr>
          <w:p w14:paraId="2428A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包括未涵盖在前述赛道中的未来技术领域，瞄准金砖国家未来前沿性、革命性、颠覆性科技创新，凝练基于学科交叉和跨界知识融合的特色，重点考察未来技术的前瞻性思维与原始创新能力水平。</w:t>
            </w:r>
          </w:p>
        </w:tc>
      </w:tr>
      <w:tr w14:paraId="6E8F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34C45EBC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125" w:type="dxa"/>
            <w:vAlign w:val="center"/>
          </w:tcPr>
          <w:p w14:paraId="5A2354E0">
            <w:pPr>
              <w:pStyle w:val="4"/>
              <w:widowControl/>
              <w:spacing w:beforeAutospacing="0" w:afterAutospacing="0" w:line="500" w:lineRule="exact"/>
              <w:jc w:val="center"/>
              <w:outlineLvl w:val="2"/>
              <w:rPr>
                <w:rFonts w:hint="default" w:ascii="Times New Roman" w:hAnsi="Times New Roman" w:eastAsia="仿宋_GB2312" w:cs="仿宋_GB2312"/>
                <w:b w:val="0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仿宋_GB2312"/>
                <w:b w:val="0"/>
                <w:kern w:val="2"/>
                <w:sz w:val="28"/>
                <w:szCs w:val="28"/>
                <w:lang w:bidi="ar-SA"/>
              </w:rPr>
              <w:t>天空、空间和通信技术</w:t>
            </w:r>
          </w:p>
        </w:tc>
        <w:tc>
          <w:tcPr>
            <w:tcW w:w="6723" w:type="dxa"/>
            <w:vAlign w:val="center"/>
          </w:tcPr>
          <w:p w14:paraId="6C9F0071">
            <w:pPr>
              <w:pStyle w:val="4"/>
              <w:widowControl/>
              <w:spacing w:beforeAutospacing="0" w:afterAutospacing="0" w:line="500" w:lineRule="exact"/>
              <w:ind w:firstLine="560" w:firstLineChars="200"/>
              <w:jc w:val="both"/>
              <w:outlineLvl w:val="2"/>
              <w:rPr>
                <w:rFonts w:hint="default" w:ascii="Times New Roman" w:hAnsi="Times New Roman" w:eastAsia="仿宋_GB2312" w:cs="仿宋_GB2312"/>
                <w:b w:val="0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bidi="ar-SA"/>
              </w:rPr>
              <w:t>包括但不限于，地理信息系统；卫星控制/通讯技术；无人机；(4-5G）无线通讯；量子通讯；无线技术与物联网等。</w:t>
            </w:r>
          </w:p>
        </w:tc>
      </w:tr>
      <w:tr w14:paraId="7FC4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03081A60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125" w:type="dxa"/>
            <w:vAlign w:val="center"/>
          </w:tcPr>
          <w:p w14:paraId="621F21F3">
            <w:pPr>
              <w:pStyle w:val="4"/>
              <w:widowControl/>
              <w:spacing w:beforeAutospacing="0" w:afterAutospacing="0" w:line="500" w:lineRule="exact"/>
              <w:jc w:val="center"/>
              <w:outlineLvl w:val="2"/>
              <w:rPr>
                <w:rFonts w:hint="default" w:ascii="Times New Roman" w:hAnsi="Times New Roman" w:eastAsia="仿宋_GB2312" w:cs="仿宋_GB2312"/>
                <w:b w:val="0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仿宋_GB2312"/>
                <w:b w:val="0"/>
                <w:kern w:val="2"/>
                <w:sz w:val="28"/>
                <w:szCs w:val="28"/>
                <w:lang w:bidi="ar-SA"/>
              </w:rPr>
              <w:t>政府与公共管理平台与端到端解决方案</w:t>
            </w:r>
          </w:p>
        </w:tc>
        <w:tc>
          <w:tcPr>
            <w:tcW w:w="6723" w:type="dxa"/>
            <w:vAlign w:val="center"/>
          </w:tcPr>
          <w:p w14:paraId="0CB29D81">
            <w:pPr>
              <w:pStyle w:val="4"/>
              <w:widowControl/>
              <w:spacing w:beforeAutospacing="0" w:afterAutospacing="0" w:line="500" w:lineRule="exact"/>
              <w:ind w:firstLine="560" w:firstLineChars="200"/>
              <w:jc w:val="both"/>
              <w:outlineLvl w:val="2"/>
              <w:rPr>
                <w:rFonts w:hint="default" w:ascii="Times New Roman" w:hAnsi="Times New Roman" w:eastAsia="仿宋_GB2312" w:cs="仿宋_GB2312"/>
                <w:b w:val="0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bidi="ar-SA"/>
              </w:rPr>
              <w:t>包括但不限于，</w:t>
            </w:r>
            <w:r>
              <w:rPr>
                <w:rFonts w:ascii="Times New Roman" w:hAnsi="Times New Roman" w:eastAsia="仿宋_GB2312" w:cs="仿宋_GB2312"/>
                <w:b w:val="0"/>
                <w:kern w:val="2"/>
                <w:sz w:val="28"/>
                <w:szCs w:val="28"/>
                <w:lang w:bidi="ar-SA"/>
              </w:rPr>
              <w:t>国家和市政技术平台；企业技术平台；国际技术平台；智能决策系统；为公民提供数字化服务和服务生态系统等。</w:t>
            </w:r>
          </w:p>
        </w:tc>
      </w:tr>
      <w:tr w14:paraId="14B4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649939F1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125" w:type="dxa"/>
            <w:vAlign w:val="center"/>
          </w:tcPr>
          <w:p w14:paraId="408740FE">
            <w:pPr>
              <w:pStyle w:val="4"/>
              <w:widowControl/>
              <w:spacing w:beforeAutospacing="0" w:afterAutospacing="0" w:line="500" w:lineRule="exact"/>
              <w:jc w:val="center"/>
              <w:outlineLvl w:val="2"/>
              <w:rPr>
                <w:rFonts w:hint="default" w:ascii="Times New Roman" w:hAnsi="Times New Roman" w:eastAsia="仿宋_GB2312" w:cs="仿宋_GB2312"/>
                <w:b w:val="0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仿宋_GB2312"/>
                <w:b w:val="0"/>
                <w:kern w:val="2"/>
                <w:sz w:val="28"/>
                <w:szCs w:val="28"/>
                <w:lang w:bidi="ar-SA"/>
              </w:rPr>
              <w:t>能力和员工发展</w:t>
            </w:r>
          </w:p>
        </w:tc>
        <w:tc>
          <w:tcPr>
            <w:tcW w:w="6723" w:type="dxa"/>
            <w:vAlign w:val="center"/>
          </w:tcPr>
          <w:p w14:paraId="148B0915">
            <w:pPr>
              <w:pStyle w:val="4"/>
              <w:widowControl/>
              <w:spacing w:beforeAutospacing="0" w:afterAutospacing="0" w:line="500" w:lineRule="exact"/>
              <w:ind w:firstLine="560" w:firstLineChars="200"/>
              <w:jc w:val="both"/>
              <w:outlineLvl w:val="2"/>
              <w:rPr>
                <w:rFonts w:hint="default" w:ascii="Times New Roman" w:hAnsi="Times New Roman" w:eastAsia="仿宋_GB2312" w:cs="仿宋_GB2312"/>
                <w:b w:val="0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bidi="ar-SA"/>
              </w:rPr>
              <w:t>包括但不限于，人工智能、关键技术等领域的国家培训项目；区块链、人工智能、物联网、数字孪生等领域的项目负责人/团队/解决方案等</w:t>
            </w:r>
          </w:p>
        </w:tc>
      </w:tr>
    </w:tbl>
    <w:p w14:paraId="07FA20B6">
      <w:pPr>
        <w:rPr>
          <w:rFonts w:ascii="Times New Roman" w:hAnsi="Times New Roman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97" w:right="1440" w:bottom="1440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7AF1590-2C88-4C10-A49E-949FD781C4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62F335B-8ED5-4FFA-AEC4-B0E327F500F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C251682-32B2-48D2-8185-08FD889DDAF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BE60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85AEA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685AEA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F358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YzExNTVkOWU2NjMzM2E3YzViMzcyNjNlODc2MjYifQ=="/>
  </w:docVars>
  <w:rsids>
    <w:rsidRoot w:val="73EC257F"/>
    <w:rsid w:val="004E087B"/>
    <w:rsid w:val="008B65C0"/>
    <w:rsid w:val="00CA6CEF"/>
    <w:rsid w:val="01340EDC"/>
    <w:rsid w:val="01393954"/>
    <w:rsid w:val="020A0619"/>
    <w:rsid w:val="03CE2834"/>
    <w:rsid w:val="04610B65"/>
    <w:rsid w:val="05DA1819"/>
    <w:rsid w:val="06147E59"/>
    <w:rsid w:val="06442F1E"/>
    <w:rsid w:val="0798645B"/>
    <w:rsid w:val="07FE0B55"/>
    <w:rsid w:val="0B492353"/>
    <w:rsid w:val="0C8A49D1"/>
    <w:rsid w:val="0D0C7621"/>
    <w:rsid w:val="0D545C5A"/>
    <w:rsid w:val="0E1E3BE0"/>
    <w:rsid w:val="0F5D1729"/>
    <w:rsid w:val="1164145B"/>
    <w:rsid w:val="11C9422D"/>
    <w:rsid w:val="136D29ED"/>
    <w:rsid w:val="13F10146"/>
    <w:rsid w:val="14170BA0"/>
    <w:rsid w:val="14334647"/>
    <w:rsid w:val="146605E7"/>
    <w:rsid w:val="15BF767B"/>
    <w:rsid w:val="17767051"/>
    <w:rsid w:val="17963221"/>
    <w:rsid w:val="1986426C"/>
    <w:rsid w:val="19EB0192"/>
    <w:rsid w:val="1C7B60E4"/>
    <w:rsid w:val="1C9B0535"/>
    <w:rsid w:val="1D01483C"/>
    <w:rsid w:val="1E9621D4"/>
    <w:rsid w:val="1F6466AD"/>
    <w:rsid w:val="1F7F6D60"/>
    <w:rsid w:val="20744231"/>
    <w:rsid w:val="22031056"/>
    <w:rsid w:val="22FD3CF7"/>
    <w:rsid w:val="23103A2A"/>
    <w:rsid w:val="24A87955"/>
    <w:rsid w:val="24C01A52"/>
    <w:rsid w:val="2836119F"/>
    <w:rsid w:val="28D13100"/>
    <w:rsid w:val="290C1BC1"/>
    <w:rsid w:val="2AF7727E"/>
    <w:rsid w:val="2C714E0E"/>
    <w:rsid w:val="2D32459D"/>
    <w:rsid w:val="2DA3549B"/>
    <w:rsid w:val="2F467398"/>
    <w:rsid w:val="3124614E"/>
    <w:rsid w:val="3139497A"/>
    <w:rsid w:val="31EE288E"/>
    <w:rsid w:val="334119DE"/>
    <w:rsid w:val="34AE30A3"/>
    <w:rsid w:val="34AE788F"/>
    <w:rsid w:val="354A6BAE"/>
    <w:rsid w:val="35520168"/>
    <w:rsid w:val="37045FE9"/>
    <w:rsid w:val="384F704C"/>
    <w:rsid w:val="38FB33DB"/>
    <w:rsid w:val="39CD7B28"/>
    <w:rsid w:val="3A0854FB"/>
    <w:rsid w:val="3A522D3D"/>
    <w:rsid w:val="3D0B1D39"/>
    <w:rsid w:val="3E80785E"/>
    <w:rsid w:val="405D772B"/>
    <w:rsid w:val="43A60B8B"/>
    <w:rsid w:val="43CB6EAB"/>
    <w:rsid w:val="43F860E9"/>
    <w:rsid w:val="464253F9"/>
    <w:rsid w:val="468C0D6B"/>
    <w:rsid w:val="469D3C1A"/>
    <w:rsid w:val="48010EED"/>
    <w:rsid w:val="48A26623"/>
    <w:rsid w:val="4AAD3EF0"/>
    <w:rsid w:val="4BBD11D0"/>
    <w:rsid w:val="4C51283A"/>
    <w:rsid w:val="4F0A395F"/>
    <w:rsid w:val="4F5F2D37"/>
    <w:rsid w:val="505312DE"/>
    <w:rsid w:val="50A33B12"/>
    <w:rsid w:val="535D02E8"/>
    <w:rsid w:val="538E5267"/>
    <w:rsid w:val="53F277FB"/>
    <w:rsid w:val="53FA1357"/>
    <w:rsid w:val="567A2A78"/>
    <w:rsid w:val="571543DA"/>
    <w:rsid w:val="57EB7604"/>
    <w:rsid w:val="58A30986"/>
    <w:rsid w:val="58BA783A"/>
    <w:rsid w:val="5A1924BD"/>
    <w:rsid w:val="5AAD1174"/>
    <w:rsid w:val="5C072463"/>
    <w:rsid w:val="5F722E4F"/>
    <w:rsid w:val="5F906D7E"/>
    <w:rsid w:val="5FA016B7"/>
    <w:rsid w:val="5FD01D77"/>
    <w:rsid w:val="60520F5B"/>
    <w:rsid w:val="61786EAF"/>
    <w:rsid w:val="633F11E7"/>
    <w:rsid w:val="64B41AE1"/>
    <w:rsid w:val="668E11EE"/>
    <w:rsid w:val="6723725A"/>
    <w:rsid w:val="67375865"/>
    <w:rsid w:val="67B0620F"/>
    <w:rsid w:val="68DD3317"/>
    <w:rsid w:val="6A11270F"/>
    <w:rsid w:val="6B2C79E4"/>
    <w:rsid w:val="6DA00AD4"/>
    <w:rsid w:val="6E3F2691"/>
    <w:rsid w:val="6E621725"/>
    <w:rsid w:val="6F541B76"/>
    <w:rsid w:val="6F6C133A"/>
    <w:rsid w:val="6FC371A9"/>
    <w:rsid w:val="6FE60437"/>
    <w:rsid w:val="722E2D1A"/>
    <w:rsid w:val="73C3271B"/>
    <w:rsid w:val="73EC257F"/>
    <w:rsid w:val="74F8348E"/>
    <w:rsid w:val="75A3459B"/>
    <w:rsid w:val="763705F6"/>
    <w:rsid w:val="777F79AC"/>
    <w:rsid w:val="77FA7D56"/>
    <w:rsid w:val="78670C44"/>
    <w:rsid w:val="78B2790D"/>
    <w:rsid w:val="79505401"/>
    <w:rsid w:val="796B5D3E"/>
    <w:rsid w:val="7A413B93"/>
    <w:rsid w:val="7ADD34B0"/>
    <w:rsid w:val="7B5E1680"/>
    <w:rsid w:val="7C09018C"/>
    <w:rsid w:val="7C64303E"/>
    <w:rsid w:val="7D11426A"/>
    <w:rsid w:val="7F7D92A8"/>
    <w:rsid w:val="7FD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spacing w:before="201"/>
      <w:ind w:left="220"/>
    </w:pPr>
    <w:rPr>
      <w:sz w:val="28"/>
      <w:szCs w:val="28"/>
    </w:r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6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8">
    <w:name w:val="font71"/>
    <w:basedOn w:val="14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19">
    <w:name w:val="font5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批注框文本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1558</Words>
  <Characters>1608</Characters>
  <Lines>50</Lines>
  <Paragraphs>14</Paragraphs>
  <TotalTime>17</TotalTime>
  <ScaleCrop>false</ScaleCrop>
  <LinksUpToDate>false</LinksUpToDate>
  <CharactersWithSpaces>1609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2025-01-09T11:03:00Z</dcterms:created>
  <dc:creator>何薇</dc:creator>
  <cp:lastModifiedBy>tiutiu</cp:lastModifiedBy>
  <cp:lastPrinted>2025-02-07T17:47:00Z</cp:lastPrinted>
  <dcterms:modified xsi:type="dcterms:W3CDTF">2025-02-24T06:39:32Z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13A1590DC91E4D44933CAEB79C39727C_13</vt:lpwstr>
  </property>
  <property fmtid="{D5CDD505-2E9C-101B-9397-08002B2CF9AE}" pid="4" name="KSOTemplateDocerSaveRecord">
    <vt:lpwstr>eyJoZGlkIjoiZTNiMmJjMGUyMDNhMGI0MjllZTc4OTE3ODRjOTBjMWQiLCJ1c2VySWQiOiIxMjk4NDMxMzY3In0=</vt:lpwstr>
  </property>
</Properties>
</file>